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1AAA" w:rsidRDefault="00351AAA">
      <w:r>
        <w:t>Week 5 Review of Web Co</w:t>
      </w:r>
      <w:bookmarkStart w:id="0" w:name="_GoBack"/>
      <w:bookmarkEnd w:id="0"/>
      <w:r>
        <w:t>nferences</w:t>
      </w:r>
    </w:p>
    <w:p w:rsidR="00351AAA" w:rsidRDefault="00351AAA"/>
    <w:p w:rsidR="00EF4C33" w:rsidRDefault="000155C3">
      <w:r>
        <w:t xml:space="preserve">I attended and or viewed several of my EDLD 5363 </w:t>
      </w:r>
      <w:r w:rsidR="00401BF4">
        <w:t xml:space="preserve">Multimedia and Video Technology </w:t>
      </w:r>
      <w:r>
        <w:t>classes’ web conferences.  Some of the web conferences were on June 4, 9, and 16, just to name a few.  The web conferences were mainly to answer questions that students had and to clarify assignments.  Discussions were held on the assignme</w:t>
      </w:r>
      <w:r w:rsidR="00401BF4">
        <w:t>nts that needed to be turned in.  Dr. Abernathy pointed out that we were going to get practice using certain software such as Audacity with LAME</w:t>
      </w:r>
      <w:r w:rsidR="0016142F">
        <w:t xml:space="preserve"> and</w:t>
      </w:r>
      <w:r w:rsidR="00401BF4">
        <w:t xml:space="preserve"> Windows Movie Maker</w:t>
      </w:r>
      <w:r w:rsidR="0016142F">
        <w:t xml:space="preserve">.  We will produce a </w:t>
      </w:r>
      <w:proofErr w:type="spellStart"/>
      <w:r w:rsidR="0016142F">
        <w:t>photostory</w:t>
      </w:r>
      <w:proofErr w:type="spellEnd"/>
      <w:r w:rsidR="0016142F">
        <w:t>, podcast, and a mini movie which were projects that we could do with and for our students.</w:t>
      </w:r>
      <w:r w:rsidR="00351AAA">
        <w:t xml:space="preserve"> The overall purposes of these web conferences were to be participatory in the sharing of knowledge, collaborate with colleagues, and to clarify any issues.   The web conferences were somewhat useful in that they did clarify some of the assignments and other confusing issues.</w:t>
      </w:r>
    </w:p>
    <w:sectPr w:rsidR="00EF4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5C3"/>
    <w:rsid w:val="000155C3"/>
    <w:rsid w:val="0016142F"/>
    <w:rsid w:val="00351AAA"/>
    <w:rsid w:val="003D47FD"/>
    <w:rsid w:val="00401BF4"/>
    <w:rsid w:val="00EF4C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1</Pages>
  <Words>137</Words>
  <Characters>784</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 PC</dc:creator>
  <cp:lastModifiedBy>ADELE PC</cp:lastModifiedBy>
  <cp:revision>1</cp:revision>
  <dcterms:created xsi:type="dcterms:W3CDTF">2012-06-30T03:34:00Z</dcterms:created>
  <dcterms:modified xsi:type="dcterms:W3CDTF">2012-06-30T04:22:00Z</dcterms:modified>
</cp:coreProperties>
</file>